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0" w:rsidRDefault="00FF7760" w:rsidP="005C5DA3">
      <w:pPr>
        <w:jc w:val="center"/>
      </w:pPr>
    </w:p>
    <w:p w:rsidR="005C5DA3" w:rsidRDefault="005C5DA3"/>
    <w:p w:rsidR="00BE1FC1" w:rsidRPr="00C47FC5" w:rsidRDefault="00BE1FC1" w:rsidP="00BE1FC1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>PROJECT EQUITY STATEMENT</w:t>
      </w:r>
      <w:r w:rsidR="000460B6"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 xml:space="preserve"> </w:t>
      </w:r>
      <w:r w:rsidR="000649AB">
        <w:rPr>
          <w:rFonts w:ascii="Copperplate Gothic Bold" w:hAnsi="Copperplate Gothic Bold"/>
          <w:sz w:val="24"/>
          <w:szCs w:val="24"/>
          <w:highlight w:val="yellow"/>
          <w:u w:val="single"/>
        </w:rPr>
        <w:br/>
      </w:r>
      <w:r w:rsidR="000460B6"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>AND CLIENT R</w:t>
      </w:r>
      <w:r w:rsidR="000649AB">
        <w:rPr>
          <w:rFonts w:ascii="Copperplate Gothic Bold" w:hAnsi="Copperplate Gothic Bold"/>
          <w:sz w:val="24"/>
          <w:szCs w:val="24"/>
          <w:highlight w:val="yellow"/>
          <w:u w:val="single"/>
        </w:rPr>
        <w:t>.</w:t>
      </w:r>
      <w:r w:rsidR="000460B6"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>W</w:t>
      </w:r>
      <w:r w:rsidR="000649AB">
        <w:rPr>
          <w:rFonts w:ascii="Copperplate Gothic Bold" w:hAnsi="Copperplate Gothic Bold"/>
          <w:sz w:val="24"/>
          <w:szCs w:val="24"/>
          <w:highlight w:val="yellow"/>
          <w:u w:val="single"/>
        </w:rPr>
        <w:t>.</w:t>
      </w:r>
      <w:r w:rsidR="000460B6"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 xml:space="preserve">A </w:t>
      </w:r>
      <w:r w:rsidR="000649AB">
        <w:rPr>
          <w:rFonts w:ascii="Copperplate Gothic Bold" w:hAnsi="Copperplate Gothic Bold"/>
          <w:sz w:val="24"/>
          <w:szCs w:val="24"/>
          <w:highlight w:val="yellow"/>
          <w:u w:val="single"/>
        </w:rPr>
        <w:t xml:space="preserve">(Ready Willing and able) </w:t>
      </w:r>
      <w:bookmarkStart w:id="0" w:name="_GoBack"/>
      <w:bookmarkEnd w:id="0"/>
      <w:r w:rsidR="000460B6" w:rsidRPr="00C47FC5">
        <w:rPr>
          <w:rFonts w:ascii="Copperplate Gothic Bold" w:hAnsi="Copperplate Gothic Bold"/>
          <w:sz w:val="24"/>
          <w:szCs w:val="24"/>
          <w:highlight w:val="yellow"/>
          <w:u w:val="single"/>
        </w:rPr>
        <w:t>STATEMENT</w:t>
      </w:r>
    </w:p>
    <w:p w:rsidR="00E16BC8" w:rsidRPr="000460B6" w:rsidRDefault="00E16BC8" w:rsidP="00E16BC8">
      <w:pPr>
        <w:rPr>
          <w:rFonts w:ascii="Copperplate Gothic Bold" w:hAnsi="Copperplate Gothic Bold"/>
          <w:sz w:val="14"/>
        </w:rPr>
      </w:pPr>
    </w:p>
    <w:p w:rsidR="00A11AF3" w:rsidRDefault="007461F5">
      <w:pPr>
        <w:rPr>
          <w:rFonts w:ascii="Arial" w:hAnsi="Arial" w:cs="Arial"/>
          <w:sz w:val="27"/>
          <w:szCs w:val="27"/>
        </w:rPr>
      </w:pPr>
      <w:r w:rsidRPr="000460B6">
        <w:rPr>
          <w:rFonts w:ascii="Copperplate Gothic Bold" w:hAnsi="Copperplate Gothic Bold"/>
          <w:sz w:val="20"/>
        </w:rPr>
        <w:t>Project Name</w:t>
      </w:r>
      <w:r w:rsidRPr="007461F5">
        <w:rPr>
          <w:sz w:val="28"/>
        </w:rPr>
        <w:t>:</w:t>
      </w:r>
      <w:r w:rsidR="00E16BC8" w:rsidRPr="00E16BC8">
        <w:rPr>
          <w:rFonts w:ascii="Arial" w:hAnsi="Arial" w:cs="Arial"/>
          <w:sz w:val="27"/>
          <w:szCs w:val="27"/>
        </w:rPr>
        <w:t xml:space="preserve"> </w:t>
      </w:r>
      <w:r w:rsidR="005C5DA3">
        <w:rPr>
          <w:rFonts w:ascii="Arial" w:hAnsi="Arial" w:cs="Arial"/>
          <w:sz w:val="27"/>
          <w:szCs w:val="27"/>
        </w:rPr>
        <w:t>_______________________</w:t>
      </w:r>
    </w:p>
    <w:p w:rsidR="00A11AF3" w:rsidRDefault="00A11AF3" w:rsidP="00C47FC5">
      <w:pPr>
        <w:jc w:val="right"/>
        <w:rPr>
          <w:rFonts w:ascii="Arial" w:hAnsi="Arial" w:cs="Arial"/>
          <w:sz w:val="27"/>
          <w:szCs w:val="27"/>
        </w:rPr>
      </w:pPr>
    </w:p>
    <w:p w:rsidR="007461F5" w:rsidRPr="000460B6" w:rsidRDefault="007461F5" w:rsidP="0020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7"/>
        </w:rPr>
      </w:pPr>
      <w:r w:rsidRPr="000460B6">
        <w:rPr>
          <w:sz w:val="24"/>
          <w:szCs w:val="28"/>
        </w:rPr>
        <w:t>Project Total Value</w:t>
      </w:r>
      <w:r w:rsidR="00A422FD" w:rsidRPr="000460B6">
        <w:rPr>
          <w:sz w:val="24"/>
          <w:szCs w:val="28"/>
        </w:rPr>
        <w:t xml:space="preserve"> (Including land</w:t>
      </w:r>
      <w:r w:rsidR="005C5DA3" w:rsidRPr="000460B6">
        <w:rPr>
          <w:sz w:val="24"/>
          <w:szCs w:val="28"/>
        </w:rPr>
        <w:t>,</w:t>
      </w:r>
      <w:r w:rsidR="00647BEC" w:rsidRPr="000460B6">
        <w:rPr>
          <w:sz w:val="24"/>
          <w:szCs w:val="28"/>
        </w:rPr>
        <w:t xml:space="preserve"> building</w:t>
      </w:r>
      <w:r w:rsidR="005C5DA3" w:rsidRPr="000460B6">
        <w:rPr>
          <w:sz w:val="24"/>
          <w:szCs w:val="28"/>
        </w:rPr>
        <w:t xml:space="preserve"> &amp; everything</w:t>
      </w:r>
      <w:r w:rsidR="00A422FD" w:rsidRPr="000460B6">
        <w:rPr>
          <w:sz w:val="24"/>
          <w:szCs w:val="28"/>
        </w:rPr>
        <w:t>)</w:t>
      </w:r>
      <w:r w:rsidRPr="000460B6">
        <w:rPr>
          <w:sz w:val="24"/>
          <w:szCs w:val="28"/>
        </w:rPr>
        <w:t>:</w:t>
      </w:r>
      <w:r w:rsidR="00923660" w:rsidRPr="000460B6">
        <w:rPr>
          <w:sz w:val="24"/>
          <w:szCs w:val="28"/>
        </w:rPr>
        <w:t xml:space="preserve"> </w:t>
      </w:r>
      <w:r w:rsidR="00205F0E" w:rsidRPr="000460B6">
        <w:rPr>
          <w:sz w:val="24"/>
          <w:szCs w:val="28"/>
        </w:rPr>
        <w:t>USD $</w:t>
      </w:r>
    </w:p>
    <w:p w:rsidR="00A11AF3" w:rsidRPr="000460B6" w:rsidRDefault="00A11AF3">
      <w:pPr>
        <w:rPr>
          <w:sz w:val="20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"/>
        <w:gridCol w:w="7058"/>
        <w:gridCol w:w="1800"/>
      </w:tblGrid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BE1FC1">
            <w:pPr>
              <w:ind w:left="462"/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 xml:space="preserve">   EQUITY IN PROJECT BREAKDOWN  </w:t>
            </w:r>
            <w:r w:rsidR="000F4E07" w:rsidRPr="000460B6">
              <w:rPr>
                <w:sz w:val="20"/>
                <w:szCs w:val="24"/>
              </w:rPr>
              <w:t>STATEMENT</w:t>
            </w:r>
            <w:r w:rsidRPr="000460B6">
              <w:rPr>
                <w:sz w:val="20"/>
                <w:szCs w:val="24"/>
              </w:rPr>
              <w:t xml:space="preserve">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6D5628" w:rsidP="00A11AF3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 xml:space="preserve">      </w:t>
            </w:r>
            <w:r w:rsidR="00A11AF3" w:rsidRPr="000460B6">
              <w:rPr>
                <w:sz w:val="20"/>
                <w:szCs w:val="24"/>
              </w:rPr>
              <w:t>USD</w:t>
            </w: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BA5355" w:rsidP="007F2843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 xml:space="preserve">Owner / </w:t>
            </w:r>
            <w:r w:rsidR="00F83AED" w:rsidRPr="000460B6">
              <w:rPr>
                <w:sz w:val="20"/>
                <w:szCs w:val="24"/>
              </w:rPr>
              <w:t xml:space="preserve">Promoter’s </w:t>
            </w:r>
            <w:r w:rsidR="007F2843" w:rsidRPr="000460B6">
              <w:rPr>
                <w:sz w:val="20"/>
                <w:szCs w:val="24"/>
              </w:rPr>
              <w:t xml:space="preserve"> Equity </w:t>
            </w:r>
            <w:r w:rsidR="006D5628" w:rsidRPr="000460B6">
              <w:rPr>
                <w:sz w:val="20"/>
                <w:szCs w:val="24"/>
              </w:rPr>
              <w:t>A</w:t>
            </w:r>
            <w:r w:rsidR="00F83AED" w:rsidRPr="000460B6">
              <w:rPr>
                <w:sz w:val="20"/>
                <w:szCs w:val="24"/>
              </w:rPr>
              <w:t xml:space="preserve">lready </w:t>
            </w:r>
            <w:r w:rsidR="006D5628" w:rsidRPr="000460B6">
              <w:rPr>
                <w:sz w:val="20"/>
                <w:szCs w:val="24"/>
              </w:rPr>
              <w:t>I</w:t>
            </w:r>
            <w:r w:rsidR="00F83AED" w:rsidRPr="000460B6">
              <w:rPr>
                <w:sz w:val="20"/>
                <w:szCs w:val="24"/>
              </w:rPr>
              <w:t>nvested</w:t>
            </w:r>
            <w:r w:rsidR="006D5628" w:rsidRPr="000460B6">
              <w:rPr>
                <w:sz w:val="20"/>
                <w:szCs w:val="24"/>
              </w:rPr>
              <w:t xml:space="preserve"> into Project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D5628" w:rsidP="007F2843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Land Cost Already Paid</w:t>
            </w:r>
            <w:r w:rsidR="00E41F8A" w:rsidRPr="000460B6">
              <w:rPr>
                <w:sz w:val="20"/>
                <w:szCs w:val="24"/>
              </w:rPr>
              <w:t xml:space="preserve">          </w:t>
            </w:r>
            <w:r w:rsidRPr="000460B6">
              <w:rPr>
                <w:sz w:val="20"/>
                <w:szCs w:val="24"/>
              </w:rPr>
              <w:t xml:space="preserve"> </w:t>
            </w:r>
            <w:r w:rsidRPr="000460B6">
              <w:rPr>
                <w:sz w:val="20"/>
                <w:szCs w:val="20"/>
              </w:rPr>
              <w:t>(not balance</w:t>
            </w:r>
            <w:r w:rsidR="007F2843" w:rsidRPr="000460B6">
              <w:rPr>
                <w:sz w:val="20"/>
                <w:szCs w:val="20"/>
              </w:rPr>
              <w:t>)</w:t>
            </w:r>
            <w:r w:rsidR="007F2843" w:rsidRPr="000460B6">
              <w:rPr>
                <w:b/>
                <w:sz w:val="2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D5628" w:rsidP="007F2843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Building Cost Already Paid</w:t>
            </w:r>
            <w:r w:rsidR="00E41F8A" w:rsidRPr="000460B6">
              <w:rPr>
                <w:sz w:val="20"/>
                <w:szCs w:val="24"/>
              </w:rPr>
              <w:t xml:space="preserve">    </w:t>
            </w:r>
            <w:r w:rsidR="007F2843" w:rsidRPr="000460B6">
              <w:rPr>
                <w:sz w:val="20"/>
                <w:szCs w:val="24"/>
              </w:rPr>
              <w:t xml:space="preserve"> </w:t>
            </w:r>
            <w:r w:rsidR="007F2843" w:rsidRPr="000460B6">
              <w:rPr>
                <w:sz w:val="20"/>
                <w:szCs w:val="16"/>
              </w:rPr>
              <w:t>(not balance)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D5628" w:rsidP="006D5628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Infrastructure and Development Cost Already Paid</w:t>
            </w:r>
            <w:r w:rsidR="007F2843" w:rsidRPr="000460B6">
              <w:rPr>
                <w:sz w:val="20"/>
                <w:szCs w:val="24"/>
              </w:rPr>
              <w:t xml:space="preserve"> </w:t>
            </w:r>
            <w:r w:rsidR="00C2451D" w:rsidRPr="000460B6">
              <w:rPr>
                <w:b/>
                <w:sz w:val="20"/>
                <w:szCs w:val="24"/>
              </w:rPr>
              <w:t>(if not included in point #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D5628" w:rsidP="006D5628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 xml:space="preserve">Legal &amp; Statutory Expenses </w:t>
            </w:r>
            <w:r w:rsidR="007F2843" w:rsidRPr="000460B6">
              <w:rPr>
                <w:sz w:val="20"/>
                <w:szCs w:val="24"/>
              </w:rPr>
              <w:t xml:space="preserve">Already </w:t>
            </w:r>
            <w:r w:rsidRPr="000460B6">
              <w:rPr>
                <w:sz w:val="20"/>
                <w:szCs w:val="24"/>
              </w:rPr>
              <w:t>Paid</w:t>
            </w:r>
            <w:r w:rsidR="00C2451D" w:rsidRPr="000460B6">
              <w:rPr>
                <w:sz w:val="20"/>
                <w:szCs w:val="24"/>
              </w:rPr>
              <w:t xml:space="preserve">                   </w:t>
            </w:r>
            <w:r w:rsidR="00C2451D" w:rsidRPr="000460B6">
              <w:rPr>
                <w:b/>
                <w:sz w:val="20"/>
                <w:szCs w:val="24"/>
              </w:rPr>
              <w:t>(if not included in point #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D5628" w:rsidP="006D5628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 xml:space="preserve">Capital Received from Sell of Stocks/ Shares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7B647B" w:rsidP="00394015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Non Promoter/ Unsecured Funds Already Invested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7B647B" w:rsidP="00394015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7F2843" w:rsidP="007F2843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Any Equity G</w:t>
            </w:r>
            <w:r w:rsidR="00B31EBC" w:rsidRPr="000460B6">
              <w:rPr>
                <w:sz w:val="20"/>
                <w:szCs w:val="24"/>
              </w:rPr>
              <w:t xml:space="preserve">enerated from </w:t>
            </w:r>
            <w:r w:rsidRPr="000460B6">
              <w:rPr>
                <w:sz w:val="20"/>
                <w:szCs w:val="24"/>
              </w:rPr>
              <w:t>S</w:t>
            </w:r>
            <w:r w:rsidR="00B31EBC" w:rsidRPr="000460B6">
              <w:rPr>
                <w:sz w:val="20"/>
                <w:szCs w:val="24"/>
              </w:rPr>
              <w:t xml:space="preserve">ales </w:t>
            </w:r>
            <w:r w:rsidRPr="000460B6">
              <w:rPr>
                <w:sz w:val="20"/>
                <w:szCs w:val="24"/>
              </w:rPr>
              <w:t>T</w:t>
            </w:r>
            <w:r w:rsidR="00B31EBC" w:rsidRPr="000460B6">
              <w:rPr>
                <w:sz w:val="20"/>
                <w:szCs w:val="24"/>
              </w:rPr>
              <w:t xml:space="preserve">ill </w:t>
            </w:r>
            <w:r w:rsidRPr="000460B6">
              <w:rPr>
                <w:sz w:val="20"/>
                <w:szCs w:val="24"/>
              </w:rPr>
              <w:t>N</w:t>
            </w:r>
            <w:r w:rsidR="00B31EBC" w:rsidRPr="000460B6">
              <w:rPr>
                <w:sz w:val="20"/>
                <w:szCs w:val="24"/>
              </w:rPr>
              <w:t>ow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7B647B" w:rsidP="007B647B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E41F8A" w:rsidP="006D5628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Any Other Funds Injected into Project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7B647B" w:rsidP="00394015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E41F8A" w:rsidP="00F6106D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Cash on Hand/ Bank as of today for Project</w:t>
            </w:r>
            <w:r w:rsidR="008A7427" w:rsidRPr="000460B6">
              <w:rPr>
                <w:sz w:val="20"/>
                <w:szCs w:val="24"/>
              </w:rPr>
              <w:t xml:space="preserve"> going to invest in project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3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45FA8" w:rsidP="000460B6">
            <w:pPr>
              <w:jc w:val="right"/>
              <w:rPr>
                <w:b/>
                <w:sz w:val="20"/>
                <w:szCs w:val="24"/>
              </w:rPr>
            </w:pPr>
            <w:r w:rsidRPr="000460B6">
              <w:rPr>
                <w:b/>
                <w:sz w:val="20"/>
                <w:szCs w:val="24"/>
              </w:rPr>
              <w:t xml:space="preserve">TOTAL </w:t>
            </w:r>
            <w:r w:rsidR="00AF1CF7" w:rsidRPr="000460B6">
              <w:rPr>
                <w:b/>
                <w:sz w:val="20"/>
                <w:szCs w:val="24"/>
              </w:rPr>
              <w:t>EQUITY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F83AED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ED" w:rsidRPr="000460B6" w:rsidRDefault="00645FA8" w:rsidP="00645FA8">
            <w:pPr>
              <w:rPr>
                <w:b/>
                <w:sz w:val="20"/>
                <w:szCs w:val="24"/>
              </w:rPr>
            </w:pPr>
            <w:r w:rsidRPr="000460B6">
              <w:rPr>
                <w:b/>
                <w:sz w:val="20"/>
                <w:szCs w:val="24"/>
              </w:rPr>
              <w:t>COLLATERALS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</w:tr>
      <w:tr w:rsidR="00F83AED" w:rsidRPr="000460B6" w:rsidTr="007F2843">
        <w:trPr>
          <w:trHeight w:val="297"/>
        </w:trPr>
        <w:tc>
          <w:tcPr>
            <w:tcW w:w="520" w:type="dxa"/>
          </w:tcPr>
          <w:p w:rsidR="00F83AED" w:rsidRPr="000460B6" w:rsidRDefault="00A422FD" w:rsidP="00394015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11</w:t>
            </w:r>
          </w:p>
        </w:tc>
        <w:tc>
          <w:tcPr>
            <w:tcW w:w="7058" w:type="dxa"/>
            <w:hideMark/>
          </w:tcPr>
          <w:p w:rsidR="00F83AED" w:rsidRPr="000460B6" w:rsidRDefault="00645FA8" w:rsidP="00A422FD">
            <w:pPr>
              <w:rPr>
                <w:b/>
                <w:sz w:val="20"/>
                <w:szCs w:val="24"/>
              </w:rPr>
            </w:pPr>
            <w:r w:rsidRPr="000460B6">
              <w:rPr>
                <w:b/>
                <w:sz w:val="20"/>
                <w:szCs w:val="24"/>
              </w:rPr>
              <w:t>Any Bank Guarantee / SBLC Available</w:t>
            </w:r>
            <w:r w:rsidR="002711EB" w:rsidRPr="000460B6">
              <w:rPr>
                <w:b/>
                <w:sz w:val="20"/>
                <w:szCs w:val="24"/>
              </w:rPr>
              <w:t xml:space="preserve"> / Sovereign Guarantee</w:t>
            </w:r>
            <w:r w:rsidR="00A422FD" w:rsidRPr="000460B6">
              <w:rPr>
                <w:b/>
                <w:sz w:val="20"/>
                <w:szCs w:val="24"/>
              </w:rPr>
              <w:t>/ If other pl. specify</w:t>
            </w:r>
          </w:p>
        </w:tc>
        <w:tc>
          <w:tcPr>
            <w:tcW w:w="1800" w:type="dxa"/>
          </w:tcPr>
          <w:p w:rsidR="00F83AED" w:rsidRPr="000460B6" w:rsidRDefault="00F83AED" w:rsidP="00394015">
            <w:pPr>
              <w:rPr>
                <w:sz w:val="20"/>
                <w:szCs w:val="24"/>
              </w:rPr>
            </w:pPr>
          </w:p>
        </w:tc>
      </w:tr>
      <w:tr w:rsidR="00B31EBC" w:rsidRPr="000460B6" w:rsidTr="007F2843">
        <w:trPr>
          <w:trHeight w:val="287"/>
        </w:trPr>
        <w:tc>
          <w:tcPr>
            <w:tcW w:w="520" w:type="dxa"/>
            <w:hideMark/>
          </w:tcPr>
          <w:p w:rsidR="00B31EBC" w:rsidRPr="000460B6" w:rsidRDefault="00A422FD" w:rsidP="00394015">
            <w:pPr>
              <w:rPr>
                <w:sz w:val="20"/>
                <w:szCs w:val="24"/>
              </w:rPr>
            </w:pPr>
            <w:r w:rsidRPr="000460B6">
              <w:rPr>
                <w:sz w:val="20"/>
                <w:szCs w:val="24"/>
              </w:rPr>
              <w:t>12</w:t>
            </w:r>
          </w:p>
        </w:tc>
        <w:tc>
          <w:tcPr>
            <w:tcW w:w="7058" w:type="dxa"/>
            <w:hideMark/>
          </w:tcPr>
          <w:p w:rsidR="00B31EBC" w:rsidRPr="000460B6" w:rsidRDefault="00645FA8" w:rsidP="00B31EBC">
            <w:pPr>
              <w:rPr>
                <w:b/>
                <w:sz w:val="20"/>
                <w:szCs w:val="20"/>
              </w:rPr>
            </w:pPr>
            <w:r w:rsidRPr="000460B6">
              <w:rPr>
                <w:b/>
                <w:sz w:val="20"/>
                <w:szCs w:val="20"/>
              </w:rPr>
              <w:t>Any Other Bankable Collateral Available (like Gold/ Diamond/ Gemstone Asset)</w:t>
            </w:r>
          </w:p>
        </w:tc>
        <w:tc>
          <w:tcPr>
            <w:tcW w:w="1800" w:type="dxa"/>
          </w:tcPr>
          <w:p w:rsidR="00B31EBC" w:rsidRPr="000460B6" w:rsidRDefault="00B31EBC" w:rsidP="00394015">
            <w:pPr>
              <w:rPr>
                <w:sz w:val="20"/>
                <w:szCs w:val="24"/>
              </w:rPr>
            </w:pPr>
          </w:p>
        </w:tc>
      </w:tr>
      <w:tr w:rsidR="00A422FD" w:rsidRPr="000460B6" w:rsidTr="007F2843">
        <w:trPr>
          <w:trHeight w:val="287"/>
        </w:trPr>
        <w:tc>
          <w:tcPr>
            <w:tcW w:w="520" w:type="dxa"/>
            <w:hideMark/>
          </w:tcPr>
          <w:p w:rsidR="00A422FD" w:rsidRPr="000460B6" w:rsidRDefault="00A422FD" w:rsidP="00394015">
            <w:pPr>
              <w:rPr>
                <w:sz w:val="20"/>
                <w:szCs w:val="24"/>
              </w:rPr>
            </w:pPr>
          </w:p>
        </w:tc>
        <w:tc>
          <w:tcPr>
            <w:tcW w:w="7058" w:type="dxa"/>
            <w:hideMark/>
          </w:tcPr>
          <w:p w:rsidR="00A422FD" w:rsidRPr="000460B6" w:rsidRDefault="00A422FD" w:rsidP="00B31EBC">
            <w:pPr>
              <w:rPr>
                <w:b/>
                <w:sz w:val="20"/>
                <w:szCs w:val="20"/>
              </w:rPr>
            </w:pPr>
            <w:r w:rsidRPr="000460B6">
              <w:rPr>
                <w:b/>
                <w:sz w:val="20"/>
                <w:szCs w:val="20"/>
              </w:rPr>
              <w:t>FINAL TOTAL</w:t>
            </w:r>
          </w:p>
        </w:tc>
        <w:tc>
          <w:tcPr>
            <w:tcW w:w="1800" w:type="dxa"/>
          </w:tcPr>
          <w:p w:rsidR="00A422FD" w:rsidRPr="000460B6" w:rsidRDefault="00A422FD" w:rsidP="00394015">
            <w:pPr>
              <w:rPr>
                <w:sz w:val="20"/>
                <w:szCs w:val="24"/>
              </w:rPr>
            </w:pPr>
          </w:p>
        </w:tc>
      </w:tr>
    </w:tbl>
    <w:p w:rsidR="00BE1FC1" w:rsidRDefault="00BE1FC1"/>
    <w:p w:rsidR="00A51B87" w:rsidRDefault="00A51B87" w:rsidP="00A51B87">
      <w:pPr>
        <w:jc w:val="center"/>
        <w:rPr>
          <w:sz w:val="32"/>
          <w:szCs w:val="40"/>
          <w:u w:val="single"/>
        </w:rPr>
      </w:pPr>
    </w:p>
    <w:p w:rsidR="00A51B87" w:rsidRPr="00E5785E" w:rsidRDefault="00A51B87" w:rsidP="00A51B87">
      <w:pPr>
        <w:jc w:val="center"/>
        <w:rPr>
          <w:sz w:val="32"/>
          <w:szCs w:val="40"/>
          <w:u w:val="single"/>
        </w:rPr>
      </w:pPr>
      <w:r w:rsidRPr="00E5785E">
        <w:rPr>
          <w:sz w:val="32"/>
          <w:szCs w:val="40"/>
          <w:u w:val="single"/>
        </w:rPr>
        <w:t xml:space="preserve">Ready Willing &amp; Able (RWA) </w:t>
      </w:r>
      <w:r w:rsidR="000460B6">
        <w:rPr>
          <w:sz w:val="32"/>
          <w:szCs w:val="40"/>
          <w:u w:val="single"/>
        </w:rPr>
        <w:t xml:space="preserve">Client’s </w:t>
      </w:r>
      <w:r w:rsidRPr="00E5785E">
        <w:rPr>
          <w:sz w:val="32"/>
          <w:szCs w:val="40"/>
          <w:u w:val="single"/>
        </w:rPr>
        <w:t>S</w:t>
      </w:r>
      <w:r w:rsidR="00284536">
        <w:rPr>
          <w:sz w:val="32"/>
          <w:szCs w:val="40"/>
          <w:u w:val="single"/>
        </w:rPr>
        <w:t>tatement</w:t>
      </w:r>
    </w:p>
    <w:p w:rsidR="005C5DA3" w:rsidRDefault="005C5DA3" w:rsidP="00A51B87">
      <w:pPr>
        <w:rPr>
          <w:sz w:val="24"/>
          <w:szCs w:val="24"/>
        </w:rPr>
      </w:pPr>
    </w:p>
    <w:p w:rsidR="00A51B87" w:rsidRDefault="00A51B87" w:rsidP="00A51B87">
      <w:pPr>
        <w:rPr>
          <w:sz w:val="16"/>
          <w:szCs w:val="16"/>
        </w:rPr>
      </w:pPr>
    </w:p>
    <w:p w:rsidR="00A51B87" w:rsidRPr="00D060B2" w:rsidRDefault="00A51B87" w:rsidP="000460B6">
      <w:pPr>
        <w:jc w:val="center"/>
        <w:rPr>
          <w:rFonts w:cstheme="minorHAnsi"/>
          <w:b/>
          <w:sz w:val="24"/>
          <w:szCs w:val="18"/>
          <w:u w:val="single"/>
        </w:rPr>
      </w:pPr>
      <w:r w:rsidRPr="00D060B2">
        <w:rPr>
          <w:rFonts w:cstheme="minorHAnsi"/>
          <w:b/>
          <w:sz w:val="24"/>
          <w:szCs w:val="18"/>
          <w:u w:val="single"/>
        </w:rPr>
        <w:t>REPLY IN YES / NO</w:t>
      </w:r>
    </w:p>
    <w:p w:rsidR="00A51B87" w:rsidRPr="00887E6F" w:rsidRDefault="00A51B87" w:rsidP="00A51B8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87E6F">
        <w:rPr>
          <w:rFonts w:cstheme="minorHAnsi"/>
          <w:sz w:val="20"/>
          <w:szCs w:val="20"/>
        </w:rPr>
        <w:t xml:space="preserve">When lender/ investor ask any additional documents than will you furnish it?  </w:t>
      </w:r>
      <w:r w:rsidRPr="00887E6F">
        <w:rPr>
          <w:rFonts w:cstheme="minorHAnsi"/>
          <w:b/>
          <w:sz w:val="20"/>
          <w:szCs w:val="20"/>
        </w:rPr>
        <w:t>YES / NO</w:t>
      </w:r>
      <w:r w:rsidRPr="00887E6F">
        <w:rPr>
          <w:rFonts w:cstheme="minorHAnsi"/>
          <w:sz w:val="20"/>
          <w:szCs w:val="20"/>
        </w:rPr>
        <w:t xml:space="preserve"> </w:t>
      </w:r>
    </w:p>
    <w:p w:rsidR="00887E6F" w:rsidRPr="00887E6F" w:rsidRDefault="00887E6F" w:rsidP="00887E6F">
      <w:pPr>
        <w:pStyle w:val="ListParagraph"/>
        <w:rPr>
          <w:rFonts w:cstheme="minorHAnsi"/>
          <w:sz w:val="20"/>
          <w:szCs w:val="20"/>
        </w:rPr>
      </w:pPr>
    </w:p>
    <w:p w:rsidR="00887E6F" w:rsidRPr="00887E6F" w:rsidRDefault="00887E6F" w:rsidP="00A51B8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87E6F">
        <w:rPr>
          <w:rFonts w:cstheme="minorHAnsi"/>
          <w:sz w:val="20"/>
          <w:szCs w:val="20"/>
        </w:rPr>
        <w:t>Does client have Detail Project Report</w:t>
      </w:r>
      <w:r>
        <w:rPr>
          <w:rFonts w:cstheme="minorHAnsi"/>
          <w:sz w:val="20"/>
          <w:szCs w:val="20"/>
        </w:rPr>
        <w:t xml:space="preserve"> ready</w:t>
      </w:r>
      <w:r w:rsidRPr="00887E6F">
        <w:rPr>
          <w:rFonts w:cstheme="minorHAnsi"/>
          <w:sz w:val="20"/>
          <w:szCs w:val="20"/>
        </w:rPr>
        <w:t xml:space="preserve">? </w:t>
      </w:r>
      <w:r w:rsidRPr="00887E6F">
        <w:rPr>
          <w:rFonts w:cstheme="minorHAnsi"/>
          <w:b/>
          <w:sz w:val="20"/>
          <w:szCs w:val="20"/>
        </w:rPr>
        <w:t>YES/ NO</w:t>
      </w:r>
    </w:p>
    <w:p w:rsidR="00887E6F" w:rsidRPr="00887E6F" w:rsidRDefault="00887E6F" w:rsidP="00887E6F">
      <w:pPr>
        <w:pStyle w:val="ListParagraph"/>
        <w:rPr>
          <w:rFonts w:cstheme="minorHAnsi"/>
          <w:sz w:val="20"/>
          <w:szCs w:val="20"/>
        </w:rPr>
      </w:pPr>
    </w:p>
    <w:p w:rsidR="00887E6F" w:rsidRPr="00887E6F" w:rsidRDefault="00887E6F" w:rsidP="00A51B8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87E6F">
        <w:rPr>
          <w:rFonts w:cstheme="minorHAnsi"/>
          <w:sz w:val="20"/>
          <w:szCs w:val="20"/>
        </w:rPr>
        <w:t>Do we have to prepare the DP</w:t>
      </w:r>
      <w:r w:rsidR="00D060B2">
        <w:rPr>
          <w:rFonts w:cstheme="minorHAnsi"/>
          <w:sz w:val="20"/>
          <w:szCs w:val="20"/>
        </w:rPr>
        <w:t>R</w:t>
      </w:r>
      <w:r w:rsidR="0079516A">
        <w:rPr>
          <w:rFonts w:cstheme="minorHAnsi"/>
          <w:sz w:val="20"/>
          <w:szCs w:val="20"/>
        </w:rPr>
        <w:t xml:space="preserve"> or modification or</w:t>
      </w:r>
      <w:r w:rsidR="00D060B2">
        <w:rPr>
          <w:rFonts w:cstheme="minorHAnsi"/>
          <w:sz w:val="20"/>
          <w:szCs w:val="20"/>
        </w:rPr>
        <w:t xml:space="preserve"> revisions for which client is willing to hire us or CPA or Attorney &amp;</w:t>
      </w:r>
      <w:r w:rsidRPr="00887E6F">
        <w:rPr>
          <w:rFonts w:cstheme="minorHAnsi"/>
          <w:sz w:val="20"/>
          <w:szCs w:val="20"/>
        </w:rPr>
        <w:t xml:space="preserve"> </w:t>
      </w:r>
      <w:r w:rsidR="00D060B2">
        <w:rPr>
          <w:rFonts w:cstheme="minorHAnsi"/>
          <w:sz w:val="20"/>
          <w:szCs w:val="20"/>
        </w:rPr>
        <w:t xml:space="preserve">will </w:t>
      </w:r>
      <w:r w:rsidRPr="00887E6F">
        <w:rPr>
          <w:rFonts w:cstheme="minorHAnsi"/>
          <w:sz w:val="20"/>
          <w:szCs w:val="20"/>
        </w:rPr>
        <w:t>pay</w:t>
      </w:r>
      <w:r w:rsidR="00D060B2">
        <w:rPr>
          <w:rFonts w:cstheme="minorHAnsi"/>
          <w:sz w:val="20"/>
          <w:szCs w:val="20"/>
        </w:rPr>
        <w:t xml:space="preserve"> fees</w:t>
      </w:r>
      <w:r w:rsidRPr="00887E6F">
        <w:rPr>
          <w:rFonts w:cstheme="minorHAnsi"/>
          <w:sz w:val="20"/>
          <w:szCs w:val="20"/>
        </w:rPr>
        <w:t xml:space="preserve">? </w:t>
      </w:r>
      <w:r w:rsidRPr="00887E6F">
        <w:rPr>
          <w:rFonts w:cstheme="minorHAnsi"/>
          <w:b/>
          <w:sz w:val="20"/>
          <w:szCs w:val="20"/>
        </w:rPr>
        <w:t>YES/ NO</w:t>
      </w:r>
    </w:p>
    <w:p w:rsidR="00A51B87" w:rsidRPr="00887E6F" w:rsidRDefault="00A51B87" w:rsidP="00A51B87">
      <w:pPr>
        <w:pStyle w:val="ListParagraph"/>
        <w:rPr>
          <w:rFonts w:cstheme="minorHAnsi"/>
          <w:sz w:val="20"/>
          <w:szCs w:val="20"/>
        </w:rPr>
      </w:pPr>
    </w:p>
    <w:p w:rsidR="00A51B87" w:rsidRPr="00887E6F" w:rsidRDefault="00887E6F" w:rsidP="00A51B8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87E6F">
        <w:rPr>
          <w:rFonts w:cstheme="minorHAnsi"/>
          <w:sz w:val="20"/>
          <w:szCs w:val="20"/>
        </w:rPr>
        <w:t xml:space="preserve">Will project promoter </w:t>
      </w:r>
      <w:r w:rsidR="00A51B87" w:rsidRPr="00887E6F">
        <w:rPr>
          <w:rFonts w:cstheme="minorHAnsi"/>
          <w:sz w:val="20"/>
          <w:szCs w:val="20"/>
        </w:rPr>
        <w:t xml:space="preserve">come on </w:t>
      </w:r>
      <w:r w:rsidRPr="00887E6F">
        <w:rPr>
          <w:rFonts w:cstheme="minorHAnsi"/>
          <w:sz w:val="20"/>
          <w:szCs w:val="20"/>
        </w:rPr>
        <w:t>call</w:t>
      </w:r>
      <w:r w:rsidR="00A51B87" w:rsidRPr="00887E6F">
        <w:rPr>
          <w:rFonts w:cstheme="minorHAnsi"/>
          <w:sz w:val="20"/>
          <w:szCs w:val="20"/>
        </w:rPr>
        <w:t xml:space="preserve"> or direct call with lender</w:t>
      </w:r>
      <w:r w:rsidR="00F60559" w:rsidRPr="00887E6F">
        <w:rPr>
          <w:rFonts w:cstheme="minorHAnsi"/>
          <w:sz w:val="20"/>
          <w:szCs w:val="20"/>
        </w:rPr>
        <w:t>/with us</w:t>
      </w:r>
      <w:r w:rsidR="00A51B87" w:rsidRPr="00887E6F">
        <w:rPr>
          <w:rFonts w:cstheme="minorHAnsi"/>
          <w:sz w:val="20"/>
          <w:szCs w:val="20"/>
        </w:rPr>
        <w:t xml:space="preserve"> when required</w:t>
      </w:r>
      <w:r w:rsidRPr="00887E6F">
        <w:rPr>
          <w:rFonts w:cstheme="minorHAnsi"/>
          <w:sz w:val="20"/>
          <w:szCs w:val="20"/>
        </w:rPr>
        <w:t xml:space="preserve">? </w:t>
      </w:r>
      <w:r w:rsidR="00A51B87" w:rsidRPr="00887E6F">
        <w:rPr>
          <w:rFonts w:cstheme="minorHAnsi"/>
          <w:sz w:val="20"/>
          <w:szCs w:val="20"/>
        </w:rPr>
        <w:t xml:space="preserve"> </w:t>
      </w:r>
      <w:r w:rsidR="00A51B87" w:rsidRPr="00887E6F">
        <w:rPr>
          <w:rFonts w:cstheme="minorHAnsi"/>
          <w:b/>
          <w:sz w:val="20"/>
          <w:szCs w:val="20"/>
        </w:rPr>
        <w:t>YES/ NO</w:t>
      </w:r>
    </w:p>
    <w:p w:rsidR="00A51B87" w:rsidRPr="00887E6F" w:rsidRDefault="00A51B87" w:rsidP="00A51B87">
      <w:pPr>
        <w:pStyle w:val="ListParagraph"/>
        <w:rPr>
          <w:rFonts w:cstheme="minorHAnsi"/>
          <w:sz w:val="20"/>
          <w:szCs w:val="20"/>
        </w:rPr>
      </w:pPr>
    </w:p>
    <w:p w:rsidR="00A51B87" w:rsidRPr="00887E6F" w:rsidRDefault="000460B6" w:rsidP="00A51B8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87E6F">
        <w:rPr>
          <w:rFonts w:cstheme="minorHAnsi"/>
          <w:sz w:val="20"/>
          <w:szCs w:val="20"/>
        </w:rPr>
        <w:t xml:space="preserve">Client and their </w:t>
      </w:r>
      <w:r w:rsidR="00A51B87" w:rsidRPr="00887E6F">
        <w:rPr>
          <w:rFonts w:cstheme="minorHAnsi"/>
          <w:sz w:val="20"/>
          <w:szCs w:val="20"/>
        </w:rPr>
        <w:t>team will cooperate on follow up work with our associate / investor?</w:t>
      </w:r>
      <w:r w:rsidR="00887E6F" w:rsidRPr="00887E6F">
        <w:rPr>
          <w:rFonts w:cstheme="minorHAnsi"/>
          <w:sz w:val="20"/>
          <w:szCs w:val="20"/>
        </w:rPr>
        <w:t xml:space="preserve"> </w:t>
      </w:r>
      <w:r w:rsidR="00A51B87" w:rsidRPr="00887E6F">
        <w:rPr>
          <w:rFonts w:cstheme="minorHAnsi"/>
          <w:sz w:val="20"/>
          <w:szCs w:val="20"/>
        </w:rPr>
        <w:t xml:space="preserve"> </w:t>
      </w:r>
      <w:r w:rsidR="00A51B87" w:rsidRPr="00887E6F">
        <w:rPr>
          <w:rFonts w:cstheme="minorHAnsi"/>
          <w:b/>
          <w:sz w:val="20"/>
          <w:szCs w:val="20"/>
        </w:rPr>
        <w:t>YES / NO</w:t>
      </w:r>
    </w:p>
    <w:p w:rsidR="00A51B87" w:rsidRPr="00887E6F" w:rsidRDefault="00A51B87" w:rsidP="00A51B87">
      <w:pPr>
        <w:pStyle w:val="ListParagraph"/>
        <w:rPr>
          <w:rFonts w:cstheme="minorHAnsi"/>
          <w:b/>
          <w:sz w:val="20"/>
          <w:szCs w:val="20"/>
        </w:rPr>
      </w:pPr>
    </w:p>
    <w:p w:rsidR="00A51B87" w:rsidRPr="00D060B2" w:rsidRDefault="00D060B2" w:rsidP="00A51B87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20"/>
          <w:szCs w:val="20"/>
        </w:rPr>
      </w:pPr>
      <w:r w:rsidRPr="00D060B2">
        <w:rPr>
          <w:rFonts w:cstheme="minorHAnsi"/>
          <w:sz w:val="20"/>
          <w:szCs w:val="20"/>
        </w:rPr>
        <w:t>D</w:t>
      </w:r>
      <w:r w:rsidR="00A51B87" w:rsidRPr="00D060B2">
        <w:rPr>
          <w:rFonts w:cstheme="minorHAnsi"/>
          <w:sz w:val="20"/>
          <w:szCs w:val="20"/>
        </w:rPr>
        <w:t>ue diligence</w:t>
      </w:r>
      <w:r w:rsidRPr="00D060B2">
        <w:rPr>
          <w:rFonts w:cstheme="minorHAnsi"/>
          <w:sz w:val="20"/>
          <w:szCs w:val="20"/>
        </w:rPr>
        <w:t>/</w:t>
      </w:r>
      <w:r w:rsidR="00A51B87" w:rsidRPr="00D060B2">
        <w:rPr>
          <w:rFonts w:cstheme="minorHAnsi"/>
          <w:sz w:val="20"/>
          <w:szCs w:val="20"/>
        </w:rPr>
        <w:t xml:space="preserve"> legal</w:t>
      </w:r>
      <w:r w:rsidRPr="00D060B2">
        <w:rPr>
          <w:rFonts w:cstheme="minorHAnsi"/>
          <w:sz w:val="20"/>
          <w:szCs w:val="20"/>
        </w:rPr>
        <w:t>/</w:t>
      </w:r>
      <w:r w:rsidR="00A51B87" w:rsidRPr="00D060B2">
        <w:rPr>
          <w:rFonts w:cstheme="minorHAnsi"/>
          <w:sz w:val="20"/>
          <w:szCs w:val="20"/>
        </w:rPr>
        <w:t xml:space="preserve"> or procedure fee will follow from investor/ bank than will </w:t>
      </w:r>
      <w:r w:rsidRPr="00D060B2">
        <w:rPr>
          <w:rFonts w:cstheme="minorHAnsi"/>
          <w:sz w:val="20"/>
          <w:szCs w:val="20"/>
        </w:rPr>
        <w:t xml:space="preserve">client </w:t>
      </w:r>
      <w:r w:rsidR="00A51B87" w:rsidRPr="00D060B2">
        <w:rPr>
          <w:rFonts w:cstheme="minorHAnsi"/>
          <w:sz w:val="20"/>
          <w:szCs w:val="20"/>
        </w:rPr>
        <w:t xml:space="preserve">agree to it? </w:t>
      </w:r>
      <w:r w:rsidR="00A51B87" w:rsidRPr="00D060B2">
        <w:rPr>
          <w:rFonts w:cstheme="minorHAnsi"/>
          <w:b/>
          <w:sz w:val="20"/>
          <w:szCs w:val="20"/>
        </w:rPr>
        <w:t>YES / NO</w:t>
      </w:r>
      <w:r w:rsidR="00A51B87" w:rsidRPr="00D060B2">
        <w:rPr>
          <w:rFonts w:cstheme="minorHAnsi"/>
          <w:sz w:val="20"/>
          <w:szCs w:val="20"/>
        </w:rPr>
        <w:t xml:space="preserve"> </w:t>
      </w:r>
    </w:p>
    <w:p w:rsidR="00A51B87" w:rsidRPr="00887E6F" w:rsidRDefault="00A51B87" w:rsidP="00A51B87">
      <w:pPr>
        <w:pStyle w:val="ListParagraph"/>
        <w:rPr>
          <w:rFonts w:cstheme="minorHAnsi"/>
          <w:color w:val="365F91" w:themeColor="accent1" w:themeShade="BF"/>
          <w:sz w:val="20"/>
          <w:szCs w:val="20"/>
        </w:rPr>
      </w:pPr>
    </w:p>
    <w:p w:rsidR="00A51B87" w:rsidRPr="00D060B2" w:rsidRDefault="00D060B2" w:rsidP="00A51B87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060B2">
        <w:rPr>
          <w:rFonts w:cstheme="minorHAnsi"/>
          <w:sz w:val="20"/>
          <w:szCs w:val="20"/>
        </w:rPr>
        <w:t xml:space="preserve">Is client </w:t>
      </w:r>
      <w:r w:rsidR="00A51B87" w:rsidRPr="00D060B2">
        <w:rPr>
          <w:rFonts w:cstheme="minorHAnsi"/>
          <w:sz w:val="20"/>
          <w:szCs w:val="20"/>
        </w:rPr>
        <w:t>ready to sign F</w:t>
      </w:r>
      <w:r w:rsidRPr="00D060B2">
        <w:rPr>
          <w:rFonts w:cstheme="minorHAnsi"/>
          <w:sz w:val="20"/>
          <w:szCs w:val="20"/>
        </w:rPr>
        <w:t xml:space="preserve">ee </w:t>
      </w:r>
      <w:r w:rsidR="00A51B87" w:rsidRPr="00D060B2">
        <w:rPr>
          <w:rFonts w:cstheme="minorHAnsi"/>
          <w:sz w:val="20"/>
          <w:szCs w:val="20"/>
        </w:rPr>
        <w:t>P</w:t>
      </w:r>
      <w:r w:rsidRPr="00D060B2">
        <w:rPr>
          <w:rFonts w:cstheme="minorHAnsi"/>
          <w:sz w:val="20"/>
          <w:szCs w:val="20"/>
        </w:rPr>
        <w:t xml:space="preserve">rotection </w:t>
      </w:r>
      <w:r w:rsidR="00A51B87" w:rsidRPr="00D060B2">
        <w:rPr>
          <w:rFonts w:cstheme="minorHAnsi"/>
          <w:sz w:val="20"/>
          <w:szCs w:val="20"/>
        </w:rPr>
        <w:t>Agreement</w:t>
      </w:r>
      <w:r w:rsidRPr="00D060B2">
        <w:rPr>
          <w:rFonts w:cstheme="minorHAnsi"/>
          <w:sz w:val="20"/>
          <w:szCs w:val="20"/>
        </w:rPr>
        <w:t xml:space="preserve"> with us? </w:t>
      </w:r>
      <w:r>
        <w:rPr>
          <w:rFonts w:cstheme="minorHAnsi"/>
          <w:sz w:val="20"/>
          <w:szCs w:val="20"/>
        </w:rPr>
        <w:t xml:space="preserve"> </w:t>
      </w:r>
      <w:r w:rsidR="00A51B87" w:rsidRPr="00D060B2">
        <w:rPr>
          <w:rFonts w:cstheme="minorHAnsi"/>
          <w:b/>
          <w:sz w:val="20"/>
          <w:szCs w:val="20"/>
        </w:rPr>
        <w:t>YES / NO</w:t>
      </w:r>
    </w:p>
    <w:p w:rsidR="00A51B87" w:rsidRPr="00887E6F" w:rsidRDefault="00A51B87" w:rsidP="00A51B87">
      <w:pPr>
        <w:pStyle w:val="ListParagraph"/>
        <w:rPr>
          <w:rFonts w:cstheme="minorHAnsi"/>
          <w:b/>
          <w:sz w:val="20"/>
          <w:szCs w:val="20"/>
        </w:rPr>
      </w:pPr>
    </w:p>
    <w:p w:rsidR="00A51B87" w:rsidRPr="00D060B2" w:rsidRDefault="00A51B87" w:rsidP="00A51B87">
      <w:pPr>
        <w:pStyle w:val="ListParagraph"/>
        <w:numPr>
          <w:ilvl w:val="0"/>
          <w:numId w:val="1"/>
        </w:numPr>
        <w:tabs>
          <w:tab w:val="left" w:pos="6029"/>
        </w:tabs>
        <w:rPr>
          <w:rFonts w:cstheme="minorHAnsi"/>
          <w:b/>
          <w:sz w:val="20"/>
          <w:szCs w:val="20"/>
        </w:rPr>
      </w:pPr>
      <w:r w:rsidRPr="00D060B2">
        <w:rPr>
          <w:rFonts w:cstheme="minorHAnsi"/>
          <w:sz w:val="20"/>
          <w:szCs w:val="20"/>
        </w:rPr>
        <w:t xml:space="preserve">If required, we may approach more than one lender/ investor and communicate with them for getting success &amp; economical offer; </w:t>
      </w:r>
      <w:r w:rsidR="00D060B2" w:rsidRPr="00D060B2">
        <w:rPr>
          <w:rFonts w:cstheme="minorHAnsi"/>
          <w:sz w:val="20"/>
          <w:szCs w:val="20"/>
        </w:rPr>
        <w:t xml:space="preserve">is client </w:t>
      </w:r>
      <w:r w:rsidRPr="00D060B2">
        <w:rPr>
          <w:rFonts w:cstheme="minorHAnsi"/>
          <w:sz w:val="20"/>
          <w:szCs w:val="20"/>
        </w:rPr>
        <w:t>ready to work with us?</w:t>
      </w:r>
      <w:r w:rsidR="00D060B2" w:rsidRPr="00D060B2">
        <w:rPr>
          <w:rFonts w:cstheme="minorHAnsi"/>
          <w:sz w:val="20"/>
          <w:szCs w:val="20"/>
        </w:rPr>
        <w:t xml:space="preserve"> </w:t>
      </w:r>
      <w:r w:rsidRPr="00D060B2">
        <w:rPr>
          <w:rFonts w:cstheme="minorHAnsi"/>
          <w:b/>
          <w:sz w:val="20"/>
          <w:szCs w:val="20"/>
        </w:rPr>
        <w:t>YES / NO</w:t>
      </w:r>
    </w:p>
    <w:p w:rsidR="00A51B87" w:rsidRPr="00887E6F" w:rsidRDefault="00A51B87" w:rsidP="00A51B87">
      <w:pPr>
        <w:tabs>
          <w:tab w:val="left" w:pos="6029"/>
        </w:tabs>
        <w:rPr>
          <w:rFonts w:eastAsia="Times New Roman" w:cstheme="minorHAnsi"/>
          <w:b/>
          <w:color w:val="FF0000"/>
          <w:sz w:val="20"/>
          <w:szCs w:val="20"/>
          <w:lang w:bidi="gu-IN"/>
        </w:rPr>
      </w:pPr>
    </w:p>
    <w:p w:rsidR="00A51B87" w:rsidRPr="00D060B2" w:rsidRDefault="00A51B87" w:rsidP="00A51B87">
      <w:pPr>
        <w:pStyle w:val="ListParagraph"/>
        <w:numPr>
          <w:ilvl w:val="0"/>
          <w:numId w:val="1"/>
        </w:numPr>
        <w:tabs>
          <w:tab w:val="left" w:pos="6029"/>
        </w:tabs>
        <w:rPr>
          <w:rFonts w:cstheme="minorHAnsi"/>
          <w:b/>
          <w:sz w:val="20"/>
          <w:szCs w:val="20"/>
        </w:rPr>
      </w:pPr>
      <w:r w:rsidRPr="00D060B2">
        <w:rPr>
          <w:rFonts w:cstheme="minorHAnsi"/>
          <w:sz w:val="20"/>
          <w:szCs w:val="20"/>
        </w:rPr>
        <w:t>Do</w:t>
      </w:r>
      <w:r w:rsidR="00D060B2" w:rsidRPr="00D060B2">
        <w:rPr>
          <w:rFonts w:cstheme="minorHAnsi"/>
          <w:sz w:val="20"/>
          <w:szCs w:val="20"/>
        </w:rPr>
        <w:t xml:space="preserve">es client </w:t>
      </w:r>
      <w:r w:rsidRPr="00D060B2">
        <w:rPr>
          <w:rFonts w:cstheme="minorHAnsi"/>
          <w:sz w:val="20"/>
          <w:szCs w:val="20"/>
        </w:rPr>
        <w:t>have s</w:t>
      </w:r>
      <w:r w:rsidR="00D060B2" w:rsidRPr="00D060B2">
        <w:rPr>
          <w:rFonts w:cstheme="minorHAnsi"/>
          <w:sz w:val="20"/>
          <w:szCs w:val="20"/>
        </w:rPr>
        <w:t>pecific terms for getting funds?  IF</w:t>
      </w:r>
      <w:r w:rsidRPr="00D060B2">
        <w:rPr>
          <w:rFonts w:cstheme="minorHAnsi"/>
          <w:sz w:val="20"/>
          <w:szCs w:val="20"/>
        </w:rPr>
        <w:t xml:space="preserve"> YES than please let us know</w:t>
      </w:r>
      <w:r w:rsidR="00D060B2" w:rsidRPr="00D060B2">
        <w:rPr>
          <w:rFonts w:cstheme="minorHAnsi"/>
          <w:sz w:val="20"/>
          <w:szCs w:val="20"/>
        </w:rPr>
        <w:t xml:space="preserve">.  </w:t>
      </w:r>
      <w:r w:rsidRPr="00D060B2">
        <w:rPr>
          <w:rFonts w:cstheme="minorHAnsi"/>
          <w:b/>
          <w:sz w:val="20"/>
          <w:szCs w:val="20"/>
        </w:rPr>
        <w:t>YES / NO</w:t>
      </w:r>
    </w:p>
    <w:p w:rsidR="00A51B87" w:rsidRDefault="00A51B87" w:rsidP="00A51B87">
      <w:pPr>
        <w:pStyle w:val="ListParagraph"/>
        <w:tabs>
          <w:tab w:val="left" w:pos="6029"/>
        </w:tabs>
        <w:rPr>
          <w:rFonts w:eastAsia="Times New Roman" w:cstheme="minorHAnsi"/>
          <w:b/>
          <w:color w:val="FF0000"/>
          <w:sz w:val="20"/>
          <w:lang w:bidi="gu-IN"/>
        </w:rPr>
      </w:pPr>
    </w:p>
    <w:p w:rsidR="00A51B87" w:rsidRPr="00C80A3B" w:rsidRDefault="00A51B87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80A3B">
        <w:rPr>
          <w:sz w:val="24"/>
          <w:szCs w:val="24"/>
        </w:rPr>
        <w:t>Sign:</w:t>
      </w:r>
    </w:p>
    <w:p w:rsidR="00A51B87" w:rsidRDefault="00A51B87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51B87" w:rsidRPr="00C80A3B" w:rsidRDefault="00A51B87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80A3B">
        <w:rPr>
          <w:sz w:val="24"/>
          <w:szCs w:val="24"/>
        </w:rPr>
        <w:t>Name:</w:t>
      </w:r>
    </w:p>
    <w:p w:rsidR="00A51B87" w:rsidRPr="00C80A3B" w:rsidRDefault="00A51B87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80A3B">
        <w:rPr>
          <w:sz w:val="24"/>
          <w:szCs w:val="24"/>
        </w:rPr>
        <w:t>Designation:</w:t>
      </w:r>
    </w:p>
    <w:p w:rsidR="000460B6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Statement Prepared By:</w:t>
      </w:r>
    </w:p>
    <w:p w:rsidR="000460B6" w:rsidRPr="00C80A3B" w:rsidRDefault="000460B6" w:rsidP="000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460B6" w:rsidRDefault="000460B6" w:rsidP="000460B6">
      <w:pPr>
        <w:rPr>
          <w:sz w:val="24"/>
          <w:szCs w:val="24"/>
        </w:rPr>
      </w:pPr>
    </w:p>
    <w:sectPr w:rsidR="000460B6" w:rsidSect="00C47FC5">
      <w:headerReference w:type="default" r:id="rId8"/>
      <w:footerReference w:type="default" r:id="rId9"/>
      <w:type w:val="continuous"/>
      <w:pgSz w:w="12240" w:h="15840" w:code="1"/>
      <w:pgMar w:top="720" w:right="1008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D" w:rsidRDefault="00AC4B0D" w:rsidP="00C47FC5">
      <w:r>
        <w:separator/>
      </w:r>
    </w:p>
  </w:endnote>
  <w:endnote w:type="continuationSeparator" w:id="0">
    <w:p w:rsidR="00AC4B0D" w:rsidRDefault="00AC4B0D" w:rsidP="00C4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06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FC5" w:rsidRDefault="00C47FC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C47FC5" w:rsidRDefault="00C47FC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64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FC5" w:rsidRDefault="00C47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D" w:rsidRDefault="00AC4B0D" w:rsidP="00C47FC5">
      <w:r>
        <w:separator/>
      </w:r>
    </w:p>
  </w:footnote>
  <w:footnote w:type="continuationSeparator" w:id="0">
    <w:p w:rsidR="00AC4B0D" w:rsidRDefault="00AC4B0D" w:rsidP="00C4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C5" w:rsidRDefault="00C47FC5" w:rsidP="00C47FC5">
    <w:pPr>
      <w:pStyle w:val="Header"/>
      <w:jc w:val="center"/>
    </w:pPr>
    <w:r>
      <w:rPr>
        <w:noProof/>
      </w:rPr>
      <w:drawing>
        <wp:inline distT="0" distB="0" distL="0" distR="0" wp14:anchorId="54BFCB6D" wp14:editId="5CEC05AA">
          <wp:extent cx="42386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 F C Addr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j0115834"/>
      </v:shape>
    </w:pict>
  </w:numPicBullet>
  <w:abstractNum w:abstractNumId="0">
    <w:nsid w:val="680C6F3E"/>
    <w:multiLevelType w:val="hybridMultilevel"/>
    <w:tmpl w:val="EB62C730"/>
    <w:lvl w:ilvl="0" w:tplc="72C8F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1"/>
    <w:rsid w:val="00002806"/>
    <w:rsid w:val="000119C4"/>
    <w:rsid w:val="00022BF0"/>
    <w:rsid w:val="000348FE"/>
    <w:rsid w:val="00040120"/>
    <w:rsid w:val="000460B6"/>
    <w:rsid w:val="0005073D"/>
    <w:rsid w:val="000510F6"/>
    <w:rsid w:val="000526FA"/>
    <w:rsid w:val="000554C8"/>
    <w:rsid w:val="00055862"/>
    <w:rsid w:val="00063E7C"/>
    <w:rsid w:val="000649AB"/>
    <w:rsid w:val="00075748"/>
    <w:rsid w:val="00077A25"/>
    <w:rsid w:val="00080102"/>
    <w:rsid w:val="00090D44"/>
    <w:rsid w:val="00092B68"/>
    <w:rsid w:val="0009552F"/>
    <w:rsid w:val="00095FF0"/>
    <w:rsid w:val="0009639C"/>
    <w:rsid w:val="000A18FD"/>
    <w:rsid w:val="000A24F2"/>
    <w:rsid w:val="000A7C5E"/>
    <w:rsid w:val="000B01CE"/>
    <w:rsid w:val="000B5A4A"/>
    <w:rsid w:val="000B6072"/>
    <w:rsid w:val="000C33C4"/>
    <w:rsid w:val="000D2550"/>
    <w:rsid w:val="000F078E"/>
    <w:rsid w:val="000F1555"/>
    <w:rsid w:val="000F4E07"/>
    <w:rsid w:val="001026D9"/>
    <w:rsid w:val="00103477"/>
    <w:rsid w:val="0010404B"/>
    <w:rsid w:val="00104A93"/>
    <w:rsid w:val="001062EA"/>
    <w:rsid w:val="00127294"/>
    <w:rsid w:val="00132460"/>
    <w:rsid w:val="00134436"/>
    <w:rsid w:val="00140D5C"/>
    <w:rsid w:val="00145787"/>
    <w:rsid w:val="0014706F"/>
    <w:rsid w:val="0014719C"/>
    <w:rsid w:val="00161C42"/>
    <w:rsid w:val="0016315C"/>
    <w:rsid w:val="00166348"/>
    <w:rsid w:val="00166CC1"/>
    <w:rsid w:val="00170852"/>
    <w:rsid w:val="00170932"/>
    <w:rsid w:val="001A498E"/>
    <w:rsid w:val="001A5A1A"/>
    <w:rsid w:val="001C0A75"/>
    <w:rsid w:val="001C0F3B"/>
    <w:rsid w:val="001C7043"/>
    <w:rsid w:val="001D1AEA"/>
    <w:rsid w:val="001D5855"/>
    <w:rsid w:val="001D5C28"/>
    <w:rsid w:val="001D6442"/>
    <w:rsid w:val="001E0337"/>
    <w:rsid w:val="001E07A7"/>
    <w:rsid w:val="001F1634"/>
    <w:rsid w:val="002041A5"/>
    <w:rsid w:val="002056A7"/>
    <w:rsid w:val="00205F0E"/>
    <w:rsid w:val="00212944"/>
    <w:rsid w:val="0023123E"/>
    <w:rsid w:val="00250F1A"/>
    <w:rsid w:val="00267D76"/>
    <w:rsid w:val="00267F22"/>
    <w:rsid w:val="002711EB"/>
    <w:rsid w:val="00275F38"/>
    <w:rsid w:val="002819F0"/>
    <w:rsid w:val="00284536"/>
    <w:rsid w:val="002905A4"/>
    <w:rsid w:val="00292D6C"/>
    <w:rsid w:val="002939A1"/>
    <w:rsid w:val="002956E9"/>
    <w:rsid w:val="0029775A"/>
    <w:rsid w:val="002A5BD0"/>
    <w:rsid w:val="002A7FF6"/>
    <w:rsid w:val="002C16E0"/>
    <w:rsid w:val="002C2731"/>
    <w:rsid w:val="002C2EF2"/>
    <w:rsid w:val="002C57F6"/>
    <w:rsid w:val="002D4479"/>
    <w:rsid w:val="002D781B"/>
    <w:rsid w:val="002E05D5"/>
    <w:rsid w:val="002F3657"/>
    <w:rsid w:val="002F61F3"/>
    <w:rsid w:val="00301BBD"/>
    <w:rsid w:val="003124BF"/>
    <w:rsid w:val="003250EB"/>
    <w:rsid w:val="00334E03"/>
    <w:rsid w:val="0034530C"/>
    <w:rsid w:val="00346E75"/>
    <w:rsid w:val="00355A4F"/>
    <w:rsid w:val="00370467"/>
    <w:rsid w:val="003719B8"/>
    <w:rsid w:val="003B27BD"/>
    <w:rsid w:val="003B65A5"/>
    <w:rsid w:val="003B75B6"/>
    <w:rsid w:val="003C723C"/>
    <w:rsid w:val="003D554C"/>
    <w:rsid w:val="00403821"/>
    <w:rsid w:val="00404956"/>
    <w:rsid w:val="004066F8"/>
    <w:rsid w:val="00411E06"/>
    <w:rsid w:val="004130A7"/>
    <w:rsid w:val="00414E0A"/>
    <w:rsid w:val="00432958"/>
    <w:rsid w:val="004359DE"/>
    <w:rsid w:val="0045632A"/>
    <w:rsid w:val="00460EEB"/>
    <w:rsid w:val="00472BEA"/>
    <w:rsid w:val="004737BF"/>
    <w:rsid w:val="00475254"/>
    <w:rsid w:val="00482E4B"/>
    <w:rsid w:val="00484C5D"/>
    <w:rsid w:val="00490C28"/>
    <w:rsid w:val="00494756"/>
    <w:rsid w:val="004948E4"/>
    <w:rsid w:val="004A480A"/>
    <w:rsid w:val="004C2E15"/>
    <w:rsid w:val="004D3DF5"/>
    <w:rsid w:val="004D7DCB"/>
    <w:rsid w:val="004E1900"/>
    <w:rsid w:val="004E2203"/>
    <w:rsid w:val="004F06E7"/>
    <w:rsid w:val="004F5D42"/>
    <w:rsid w:val="005053E5"/>
    <w:rsid w:val="005325B2"/>
    <w:rsid w:val="005344C2"/>
    <w:rsid w:val="00540594"/>
    <w:rsid w:val="00540A9A"/>
    <w:rsid w:val="00540E54"/>
    <w:rsid w:val="00541236"/>
    <w:rsid w:val="00542453"/>
    <w:rsid w:val="0054397B"/>
    <w:rsid w:val="00550005"/>
    <w:rsid w:val="00550912"/>
    <w:rsid w:val="00557890"/>
    <w:rsid w:val="005676B1"/>
    <w:rsid w:val="00575E86"/>
    <w:rsid w:val="0058458C"/>
    <w:rsid w:val="005848CD"/>
    <w:rsid w:val="00584FD2"/>
    <w:rsid w:val="005871FF"/>
    <w:rsid w:val="005C47E9"/>
    <w:rsid w:val="005C5DA3"/>
    <w:rsid w:val="005C73F1"/>
    <w:rsid w:val="005C7D75"/>
    <w:rsid w:val="005E3C4E"/>
    <w:rsid w:val="005E66BC"/>
    <w:rsid w:val="005F01D6"/>
    <w:rsid w:val="005F163A"/>
    <w:rsid w:val="005F5778"/>
    <w:rsid w:val="006026CD"/>
    <w:rsid w:val="00603D42"/>
    <w:rsid w:val="00621BC0"/>
    <w:rsid w:val="006249D3"/>
    <w:rsid w:val="00632B27"/>
    <w:rsid w:val="006363E0"/>
    <w:rsid w:val="00645FA8"/>
    <w:rsid w:val="00647BEC"/>
    <w:rsid w:val="00650282"/>
    <w:rsid w:val="00673E3F"/>
    <w:rsid w:val="00674CF3"/>
    <w:rsid w:val="00674E2F"/>
    <w:rsid w:val="00681C04"/>
    <w:rsid w:val="006855CD"/>
    <w:rsid w:val="006952F1"/>
    <w:rsid w:val="00696D22"/>
    <w:rsid w:val="00697463"/>
    <w:rsid w:val="006A2B98"/>
    <w:rsid w:val="006B055A"/>
    <w:rsid w:val="006B1C22"/>
    <w:rsid w:val="006B5D6E"/>
    <w:rsid w:val="006B6137"/>
    <w:rsid w:val="006C566A"/>
    <w:rsid w:val="006D3B7A"/>
    <w:rsid w:val="006D5628"/>
    <w:rsid w:val="006E2148"/>
    <w:rsid w:val="006E5CDD"/>
    <w:rsid w:val="006E615D"/>
    <w:rsid w:val="006F1611"/>
    <w:rsid w:val="006F2A1E"/>
    <w:rsid w:val="006F6EA1"/>
    <w:rsid w:val="00704602"/>
    <w:rsid w:val="00707784"/>
    <w:rsid w:val="00710C47"/>
    <w:rsid w:val="00713EBC"/>
    <w:rsid w:val="00715A83"/>
    <w:rsid w:val="00732EA5"/>
    <w:rsid w:val="00736458"/>
    <w:rsid w:val="007461F5"/>
    <w:rsid w:val="00746E48"/>
    <w:rsid w:val="00747E33"/>
    <w:rsid w:val="0075029B"/>
    <w:rsid w:val="007516F4"/>
    <w:rsid w:val="007573CD"/>
    <w:rsid w:val="00762F04"/>
    <w:rsid w:val="007726D4"/>
    <w:rsid w:val="007738E9"/>
    <w:rsid w:val="0077753B"/>
    <w:rsid w:val="0078799C"/>
    <w:rsid w:val="0079516A"/>
    <w:rsid w:val="00795AAF"/>
    <w:rsid w:val="007A6ED9"/>
    <w:rsid w:val="007B264A"/>
    <w:rsid w:val="007B32A1"/>
    <w:rsid w:val="007B647B"/>
    <w:rsid w:val="007C1504"/>
    <w:rsid w:val="007C2F65"/>
    <w:rsid w:val="007E59C9"/>
    <w:rsid w:val="007F2843"/>
    <w:rsid w:val="007F3746"/>
    <w:rsid w:val="007F56F5"/>
    <w:rsid w:val="007F6659"/>
    <w:rsid w:val="00800B86"/>
    <w:rsid w:val="00802B2A"/>
    <w:rsid w:val="00803D2D"/>
    <w:rsid w:val="00810F3B"/>
    <w:rsid w:val="00812361"/>
    <w:rsid w:val="00814BE5"/>
    <w:rsid w:val="0083010C"/>
    <w:rsid w:val="008348CF"/>
    <w:rsid w:val="00834E93"/>
    <w:rsid w:val="008359F7"/>
    <w:rsid w:val="00835A18"/>
    <w:rsid w:val="0083792F"/>
    <w:rsid w:val="0084012A"/>
    <w:rsid w:val="00841EFB"/>
    <w:rsid w:val="00851F87"/>
    <w:rsid w:val="00854AD3"/>
    <w:rsid w:val="00863251"/>
    <w:rsid w:val="00864D93"/>
    <w:rsid w:val="00880EEB"/>
    <w:rsid w:val="00881B4D"/>
    <w:rsid w:val="00885DEB"/>
    <w:rsid w:val="008863D6"/>
    <w:rsid w:val="00887E6F"/>
    <w:rsid w:val="008911A6"/>
    <w:rsid w:val="008923CA"/>
    <w:rsid w:val="0089358B"/>
    <w:rsid w:val="008A2CC0"/>
    <w:rsid w:val="008A4413"/>
    <w:rsid w:val="008A553B"/>
    <w:rsid w:val="008A619D"/>
    <w:rsid w:val="008A7427"/>
    <w:rsid w:val="008B2FB7"/>
    <w:rsid w:val="008B495C"/>
    <w:rsid w:val="008C0330"/>
    <w:rsid w:val="008C46F7"/>
    <w:rsid w:val="008D3DD1"/>
    <w:rsid w:val="008E6097"/>
    <w:rsid w:val="0090078C"/>
    <w:rsid w:val="0091041B"/>
    <w:rsid w:val="00916168"/>
    <w:rsid w:val="009231A7"/>
    <w:rsid w:val="00923660"/>
    <w:rsid w:val="00924C84"/>
    <w:rsid w:val="00927A21"/>
    <w:rsid w:val="00930A68"/>
    <w:rsid w:val="00933210"/>
    <w:rsid w:val="00936367"/>
    <w:rsid w:val="00936B3E"/>
    <w:rsid w:val="00942208"/>
    <w:rsid w:val="0094704B"/>
    <w:rsid w:val="00950F16"/>
    <w:rsid w:val="00956F5A"/>
    <w:rsid w:val="00960644"/>
    <w:rsid w:val="0096294C"/>
    <w:rsid w:val="00993BBC"/>
    <w:rsid w:val="00994078"/>
    <w:rsid w:val="00994572"/>
    <w:rsid w:val="0099530C"/>
    <w:rsid w:val="009979BB"/>
    <w:rsid w:val="00997B67"/>
    <w:rsid w:val="009A6070"/>
    <w:rsid w:val="009B3754"/>
    <w:rsid w:val="009B74A8"/>
    <w:rsid w:val="009C325F"/>
    <w:rsid w:val="009C6BFC"/>
    <w:rsid w:val="009C7708"/>
    <w:rsid w:val="009E77D5"/>
    <w:rsid w:val="009F18AD"/>
    <w:rsid w:val="009F27B2"/>
    <w:rsid w:val="009F3BD4"/>
    <w:rsid w:val="00A0211F"/>
    <w:rsid w:val="00A067D3"/>
    <w:rsid w:val="00A11AF3"/>
    <w:rsid w:val="00A21D6F"/>
    <w:rsid w:val="00A272BE"/>
    <w:rsid w:val="00A30CC6"/>
    <w:rsid w:val="00A31122"/>
    <w:rsid w:val="00A422FD"/>
    <w:rsid w:val="00A51B87"/>
    <w:rsid w:val="00A53B38"/>
    <w:rsid w:val="00A548DA"/>
    <w:rsid w:val="00A613A2"/>
    <w:rsid w:val="00A620FE"/>
    <w:rsid w:val="00A6435F"/>
    <w:rsid w:val="00A649DA"/>
    <w:rsid w:val="00A81DFD"/>
    <w:rsid w:val="00A90247"/>
    <w:rsid w:val="00A93E47"/>
    <w:rsid w:val="00A94C39"/>
    <w:rsid w:val="00A95DF4"/>
    <w:rsid w:val="00A97281"/>
    <w:rsid w:val="00AA640C"/>
    <w:rsid w:val="00AB0B64"/>
    <w:rsid w:val="00AC4B0D"/>
    <w:rsid w:val="00AD1112"/>
    <w:rsid w:val="00AD2A49"/>
    <w:rsid w:val="00AD7993"/>
    <w:rsid w:val="00AE12E9"/>
    <w:rsid w:val="00AE1928"/>
    <w:rsid w:val="00AE1A46"/>
    <w:rsid w:val="00AE67EE"/>
    <w:rsid w:val="00AF1008"/>
    <w:rsid w:val="00AF1CF7"/>
    <w:rsid w:val="00AF265F"/>
    <w:rsid w:val="00AF7DA2"/>
    <w:rsid w:val="00B05B81"/>
    <w:rsid w:val="00B073CD"/>
    <w:rsid w:val="00B074D7"/>
    <w:rsid w:val="00B10B97"/>
    <w:rsid w:val="00B13237"/>
    <w:rsid w:val="00B2031C"/>
    <w:rsid w:val="00B241B1"/>
    <w:rsid w:val="00B24312"/>
    <w:rsid w:val="00B31EBC"/>
    <w:rsid w:val="00B47EA0"/>
    <w:rsid w:val="00B50C00"/>
    <w:rsid w:val="00B547B2"/>
    <w:rsid w:val="00B61FAC"/>
    <w:rsid w:val="00B66B54"/>
    <w:rsid w:val="00B73D19"/>
    <w:rsid w:val="00B7550A"/>
    <w:rsid w:val="00B77B12"/>
    <w:rsid w:val="00B9006F"/>
    <w:rsid w:val="00BA0F2C"/>
    <w:rsid w:val="00BA3281"/>
    <w:rsid w:val="00BA5355"/>
    <w:rsid w:val="00BB2658"/>
    <w:rsid w:val="00BB57F1"/>
    <w:rsid w:val="00BB594C"/>
    <w:rsid w:val="00BB7E90"/>
    <w:rsid w:val="00BC2231"/>
    <w:rsid w:val="00BD5E2E"/>
    <w:rsid w:val="00BE1FC1"/>
    <w:rsid w:val="00BF58E6"/>
    <w:rsid w:val="00C054C3"/>
    <w:rsid w:val="00C07BFA"/>
    <w:rsid w:val="00C2074D"/>
    <w:rsid w:val="00C21D86"/>
    <w:rsid w:val="00C2451D"/>
    <w:rsid w:val="00C31E0E"/>
    <w:rsid w:val="00C35DC1"/>
    <w:rsid w:val="00C37275"/>
    <w:rsid w:val="00C40117"/>
    <w:rsid w:val="00C407A1"/>
    <w:rsid w:val="00C41179"/>
    <w:rsid w:val="00C44E8B"/>
    <w:rsid w:val="00C47FC5"/>
    <w:rsid w:val="00C84FD9"/>
    <w:rsid w:val="00C87D43"/>
    <w:rsid w:val="00CA23DD"/>
    <w:rsid w:val="00CB5ABB"/>
    <w:rsid w:val="00CC03AA"/>
    <w:rsid w:val="00CC0D61"/>
    <w:rsid w:val="00CC1DDD"/>
    <w:rsid w:val="00CC52F9"/>
    <w:rsid w:val="00CC6562"/>
    <w:rsid w:val="00CC6B4F"/>
    <w:rsid w:val="00CD6CE3"/>
    <w:rsid w:val="00CE535C"/>
    <w:rsid w:val="00CF14E1"/>
    <w:rsid w:val="00CF70E6"/>
    <w:rsid w:val="00D060B2"/>
    <w:rsid w:val="00D10881"/>
    <w:rsid w:val="00D12A17"/>
    <w:rsid w:val="00D12B09"/>
    <w:rsid w:val="00D33EAB"/>
    <w:rsid w:val="00D35601"/>
    <w:rsid w:val="00D40AD2"/>
    <w:rsid w:val="00D5269D"/>
    <w:rsid w:val="00D53779"/>
    <w:rsid w:val="00D548FF"/>
    <w:rsid w:val="00D56325"/>
    <w:rsid w:val="00D56376"/>
    <w:rsid w:val="00D612FD"/>
    <w:rsid w:val="00D75A5C"/>
    <w:rsid w:val="00D7756A"/>
    <w:rsid w:val="00D856FC"/>
    <w:rsid w:val="00D85B23"/>
    <w:rsid w:val="00DA374E"/>
    <w:rsid w:val="00DA3DFE"/>
    <w:rsid w:val="00DA7CBC"/>
    <w:rsid w:val="00DB287A"/>
    <w:rsid w:val="00DB678A"/>
    <w:rsid w:val="00DC0FE6"/>
    <w:rsid w:val="00DC228A"/>
    <w:rsid w:val="00DC4A06"/>
    <w:rsid w:val="00DE4798"/>
    <w:rsid w:val="00DF4DD9"/>
    <w:rsid w:val="00E00F2F"/>
    <w:rsid w:val="00E15D9E"/>
    <w:rsid w:val="00E16BC8"/>
    <w:rsid w:val="00E20C4A"/>
    <w:rsid w:val="00E20E80"/>
    <w:rsid w:val="00E2462B"/>
    <w:rsid w:val="00E25623"/>
    <w:rsid w:val="00E41F8A"/>
    <w:rsid w:val="00E42A92"/>
    <w:rsid w:val="00E538E6"/>
    <w:rsid w:val="00E55C6A"/>
    <w:rsid w:val="00E56008"/>
    <w:rsid w:val="00E62503"/>
    <w:rsid w:val="00E6635B"/>
    <w:rsid w:val="00E94A80"/>
    <w:rsid w:val="00E97ACE"/>
    <w:rsid w:val="00ED24AF"/>
    <w:rsid w:val="00ED54D3"/>
    <w:rsid w:val="00ED5AA0"/>
    <w:rsid w:val="00EE37E1"/>
    <w:rsid w:val="00EE3AD9"/>
    <w:rsid w:val="00EF035A"/>
    <w:rsid w:val="00EF2B03"/>
    <w:rsid w:val="00EF67F6"/>
    <w:rsid w:val="00F02063"/>
    <w:rsid w:val="00F02ABD"/>
    <w:rsid w:val="00F0550C"/>
    <w:rsid w:val="00F1643A"/>
    <w:rsid w:val="00F17BBA"/>
    <w:rsid w:val="00F42A3E"/>
    <w:rsid w:val="00F433EB"/>
    <w:rsid w:val="00F44810"/>
    <w:rsid w:val="00F51708"/>
    <w:rsid w:val="00F60559"/>
    <w:rsid w:val="00F609A9"/>
    <w:rsid w:val="00F6106D"/>
    <w:rsid w:val="00F62E19"/>
    <w:rsid w:val="00F639BF"/>
    <w:rsid w:val="00F65161"/>
    <w:rsid w:val="00F65920"/>
    <w:rsid w:val="00F745DA"/>
    <w:rsid w:val="00F8164B"/>
    <w:rsid w:val="00F83355"/>
    <w:rsid w:val="00F83AED"/>
    <w:rsid w:val="00F8519B"/>
    <w:rsid w:val="00F85972"/>
    <w:rsid w:val="00F87E26"/>
    <w:rsid w:val="00F900A9"/>
    <w:rsid w:val="00F916CB"/>
    <w:rsid w:val="00F92B98"/>
    <w:rsid w:val="00FA249C"/>
    <w:rsid w:val="00FA3DD7"/>
    <w:rsid w:val="00FA6960"/>
    <w:rsid w:val="00FB36B5"/>
    <w:rsid w:val="00FB7FBA"/>
    <w:rsid w:val="00FC2A09"/>
    <w:rsid w:val="00FD5B33"/>
    <w:rsid w:val="00FD5C7D"/>
    <w:rsid w:val="00FF1D43"/>
    <w:rsid w:val="00FF50E4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C5"/>
  </w:style>
  <w:style w:type="paragraph" w:styleId="Footer">
    <w:name w:val="footer"/>
    <w:basedOn w:val="Normal"/>
    <w:link w:val="FooterChar"/>
    <w:uiPriority w:val="99"/>
    <w:unhideWhenUsed/>
    <w:rsid w:val="00C4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C5"/>
  </w:style>
  <w:style w:type="paragraph" w:styleId="Footer">
    <w:name w:val="footer"/>
    <w:basedOn w:val="Normal"/>
    <w:link w:val="FooterChar"/>
    <w:uiPriority w:val="99"/>
    <w:unhideWhenUsed/>
    <w:rsid w:val="00C4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Kam</cp:lastModifiedBy>
  <cp:revision>5</cp:revision>
  <dcterms:created xsi:type="dcterms:W3CDTF">2014-02-15T23:12:00Z</dcterms:created>
  <dcterms:modified xsi:type="dcterms:W3CDTF">2014-12-29T23:39:00Z</dcterms:modified>
</cp:coreProperties>
</file>